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7F" w:rsidRDefault="00BC30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07F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</w:t>
      </w:r>
    </w:p>
    <w:p w:rsidR="00BC307F" w:rsidRDefault="00BC30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429" w:rsidRP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96429">
        <w:rPr>
          <w:rFonts w:ascii="Times New Roman" w:hAnsi="Times New Roman" w:cs="Times New Roman"/>
          <w:b/>
          <w:sz w:val="28"/>
          <w:szCs w:val="28"/>
          <w:u w:val="single"/>
        </w:rPr>
        <w:t>носятся изменения в правила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</w:p>
    <w:p w:rsid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429" w:rsidRPr="00696429" w:rsidRDefault="00696429" w:rsidP="00696429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429">
        <w:rPr>
          <w:rFonts w:ascii="Times New Roman" w:hAnsi="Times New Roman" w:cs="Times New Roman"/>
          <w:sz w:val="28"/>
          <w:szCs w:val="28"/>
        </w:rPr>
        <w:t xml:space="preserve"> Правительства РФ от 13.09.2022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6429">
        <w:rPr>
          <w:rFonts w:ascii="Times New Roman" w:hAnsi="Times New Roman" w:cs="Times New Roman"/>
          <w:sz w:val="28"/>
          <w:szCs w:val="28"/>
        </w:rPr>
        <w:t xml:space="preserve"> 1598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4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23 мая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6429">
        <w:rPr>
          <w:rFonts w:ascii="Times New Roman" w:hAnsi="Times New Roman" w:cs="Times New Roman"/>
          <w:sz w:val="28"/>
          <w:szCs w:val="28"/>
        </w:rPr>
        <w:t xml:space="preserve"> 306 и признании утратившими силу отдельных положений некоторых актов Прав</w:t>
      </w:r>
      <w:r>
        <w:rPr>
          <w:rFonts w:ascii="Times New Roman" w:hAnsi="Times New Roman" w:cs="Times New Roman"/>
          <w:sz w:val="28"/>
          <w:szCs w:val="28"/>
        </w:rPr>
        <w:t>ительства Российской Федерации».</w:t>
      </w:r>
    </w:p>
    <w:p w:rsidR="00696429" w:rsidRPr="00696429" w:rsidRDefault="00696429" w:rsidP="00696429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9">
        <w:rPr>
          <w:rFonts w:ascii="Times New Roman" w:hAnsi="Times New Roman" w:cs="Times New Roman"/>
          <w:sz w:val="28"/>
          <w:szCs w:val="28"/>
        </w:rPr>
        <w:t>В частности, уточнен и расширен понятийный аппарат, уточнены условия и мет</w:t>
      </w:r>
      <w:bookmarkStart w:id="0" w:name="_GoBack"/>
      <w:bookmarkEnd w:id="0"/>
      <w:r w:rsidRPr="00696429">
        <w:rPr>
          <w:rFonts w:ascii="Times New Roman" w:hAnsi="Times New Roman" w:cs="Times New Roman"/>
          <w:sz w:val="28"/>
          <w:szCs w:val="28"/>
        </w:rPr>
        <w:t>оды установления нормативов потребления коммунальных услуг в жилых помещениях и нормативов потребления коммунальных ресурсов, а также основные требования к составу нормативов потребления коммунальных услуг в жилых помещениях и нормативов потребления коммунальных ресурсов, скорректированы методики определения нормативов потребления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и коммунальных ресурсов.</w:t>
      </w:r>
    </w:p>
    <w:p w:rsidR="00696429" w:rsidRPr="00696429" w:rsidRDefault="00696429" w:rsidP="00696429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9">
        <w:rPr>
          <w:rFonts w:ascii="Times New Roman" w:hAnsi="Times New Roman" w:cs="Times New Roman"/>
          <w:sz w:val="28"/>
          <w:szCs w:val="28"/>
        </w:rPr>
        <w:t>Также внесены изменения в формулы, используемые для определения нормативов потребления коммунальных услуг и коммунальных ресурсов, потребляемых при использовании и содержании общего имущества в многоквартирном доме.</w:t>
      </w:r>
    </w:p>
    <w:p w:rsidR="00696429" w:rsidRP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6429" w:rsidRP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29" w:rsidRP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6429" w:rsidRP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6429" w:rsidRPr="00696429" w:rsidRDefault="00696429" w:rsidP="0069642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96429" w:rsidRPr="0069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7F"/>
    <w:rsid w:val="00004EE6"/>
    <w:rsid w:val="00007BC4"/>
    <w:rsid w:val="000125A9"/>
    <w:rsid w:val="000125C7"/>
    <w:rsid w:val="000135E7"/>
    <w:rsid w:val="0001428C"/>
    <w:rsid w:val="000172D2"/>
    <w:rsid w:val="00017306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49A3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064"/>
    <w:rsid w:val="00115EB7"/>
    <w:rsid w:val="0011622E"/>
    <w:rsid w:val="00120DF9"/>
    <w:rsid w:val="00120FB8"/>
    <w:rsid w:val="001218CC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3994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017D"/>
    <w:rsid w:val="00162197"/>
    <w:rsid w:val="001662BE"/>
    <w:rsid w:val="001709B7"/>
    <w:rsid w:val="00170BA4"/>
    <w:rsid w:val="001710C2"/>
    <w:rsid w:val="00175BE3"/>
    <w:rsid w:val="001761BC"/>
    <w:rsid w:val="0017706E"/>
    <w:rsid w:val="00177806"/>
    <w:rsid w:val="00183A44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66C6"/>
    <w:rsid w:val="001C7465"/>
    <w:rsid w:val="001D03BC"/>
    <w:rsid w:val="001D03C1"/>
    <w:rsid w:val="001D09F5"/>
    <w:rsid w:val="001D112E"/>
    <w:rsid w:val="001D1AD6"/>
    <w:rsid w:val="001D4795"/>
    <w:rsid w:val="001D6362"/>
    <w:rsid w:val="001D76BB"/>
    <w:rsid w:val="001E0013"/>
    <w:rsid w:val="001E0314"/>
    <w:rsid w:val="001E1AC3"/>
    <w:rsid w:val="001E2F7C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7949"/>
    <w:rsid w:val="002007DD"/>
    <w:rsid w:val="00200EB4"/>
    <w:rsid w:val="00202F6D"/>
    <w:rsid w:val="002038EF"/>
    <w:rsid w:val="00203AD7"/>
    <w:rsid w:val="002048BD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37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251A"/>
    <w:rsid w:val="00272D71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3239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54ED"/>
    <w:rsid w:val="002C5541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3A59"/>
    <w:rsid w:val="002F42B5"/>
    <w:rsid w:val="002F51BC"/>
    <w:rsid w:val="002F6207"/>
    <w:rsid w:val="002F68BB"/>
    <w:rsid w:val="002F7B57"/>
    <w:rsid w:val="0030371F"/>
    <w:rsid w:val="00305CFD"/>
    <w:rsid w:val="00306FAA"/>
    <w:rsid w:val="00307799"/>
    <w:rsid w:val="00307DE4"/>
    <w:rsid w:val="00310789"/>
    <w:rsid w:val="00312B95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425D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0DD6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084F"/>
    <w:rsid w:val="00391229"/>
    <w:rsid w:val="00391CBE"/>
    <w:rsid w:val="00391F88"/>
    <w:rsid w:val="00392C05"/>
    <w:rsid w:val="00393372"/>
    <w:rsid w:val="00395825"/>
    <w:rsid w:val="00396001"/>
    <w:rsid w:val="003960EB"/>
    <w:rsid w:val="003A1157"/>
    <w:rsid w:val="003A132A"/>
    <w:rsid w:val="003A1A1E"/>
    <w:rsid w:val="003A426E"/>
    <w:rsid w:val="003A6D59"/>
    <w:rsid w:val="003B084E"/>
    <w:rsid w:val="003B0CB1"/>
    <w:rsid w:val="003B3404"/>
    <w:rsid w:val="003B484A"/>
    <w:rsid w:val="003B4B19"/>
    <w:rsid w:val="003B66B9"/>
    <w:rsid w:val="003B6743"/>
    <w:rsid w:val="003B67BF"/>
    <w:rsid w:val="003B76DB"/>
    <w:rsid w:val="003C2A3D"/>
    <w:rsid w:val="003C32B7"/>
    <w:rsid w:val="003C480A"/>
    <w:rsid w:val="003C4D91"/>
    <w:rsid w:val="003C50B1"/>
    <w:rsid w:val="003C6C18"/>
    <w:rsid w:val="003D03BB"/>
    <w:rsid w:val="003D1997"/>
    <w:rsid w:val="003D1FFB"/>
    <w:rsid w:val="003D2B6C"/>
    <w:rsid w:val="003D46D7"/>
    <w:rsid w:val="003D47D1"/>
    <w:rsid w:val="003D4E13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5ED6"/>
    <w:rsid w:val="00417C88"/>
    <w:rsid w:val="00417D51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2AA0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5DD"/>
    <w:rsid w:val="004866FC"/>
    <w:rsid w:val="00487D74"/>
    <w:rsid w:val="0049273F"/>
    <w:rsid w:val="0049290C"/>
    <w:rsid w:val="0049343A"/>
    <w:rsid w:val="004939CB"/>
    <w:rsid w:val="0049406B"/>
    <w:rsid w:val="00494B5F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045"/>
    <w:rsid w:val="004D7216"/>
    <w:rsid w:val="004D7A4C"/>
    <w:rsid w:val="004E04AE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A2D"/>
    <w:rsid w:val="00506C7D"/>
    <w:rsid w:val="005072A6"/>
    <w:rsid w:val="005109B4"/>
    <w:rsid w:val="00510BBC"/>
    <w:rsid w:val="00510E21"/>
    <w:rsid w:val="00512508"/>
    <w:rsid w:val="00515B81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05F0"/>
    <w:rsid w:val="00541920"/>
    <w:rsid w:val="0054193F"/>
    <w:rsid w:val="00542234"/>
    <w:rsid w:val="0054230A"/>
    <w:rsid w:val="00543B03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4469"/>
    <w:rsid w:val="005663B4"/>
    <w:rsid w:val="0056658A"/>
    <w:rsid w:val="00571149"/>
    <w:rsid w:val="005728E6"/>
    <w:rsid w:val="00573D8F"/>
    <w:rsid w:val="00574C3E"/>
    <w:rsid w:val="00577B8B"/>
    <w:rsid w:val="0058058C"/>
    <w:rsid w:val="005816F6"/>
    <w:rsid w:val="00582296"/>
    <w:rsid w:val="005827D8"/>
    <w:rsid w:val="00586019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632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1771C"/>
    <w:rsid w:val="006214D9"/>
    <w:rsid w:val="00621AFF"/>
    <w:rsid w:val="0062220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6042"/>
    <w:rsid w:val="00657CFB"/>
    <w:rsid w:val="00662889"/>
    <w:rsid w:val="006638F2"/>
    <w:rsid w:val="0066404B"/>
    <w:rsid w:val="00665FE1"/>
    <w:rsid w:val="00666728"/>
    <w:rsid w:val="00666827"/>
    <w:rsid w:val="0066733A"/>
    <w:rsid w:val="00667605"/>
    <w:rsid w:val="00667D5A"/>
    <w:rsid w:val="00671688"/>
    <w:rsid w:val="00674416"/>
    <w:rsid w:val="0067483B"/>
    <w:rsid w:val="006750A0"/>
    <w:rsid w:val="00675399"/>
    <w:rsid w:val="00680B95"/>
    <w:rsid w:val="00681B33"/>
    <w:rsid w:val="00684618"/>
    <w:rsid w:val="00686EA3"/>
    <w:rsid w:val="006900B8"/>
    <w:rsid w:val="00692C6A"/>
    <w:rsid w:val="006938B9"/>
    <w:rsid w:val="0069584B"/>
    <w:rsid w:val="00696429"/>
    <w:rsid w:val="00697DC9"/>
    <w:rsid w:val="006A019E"/>
    <w:rsid w:val="006A24DE"/>
    <w:rsid w:val="006A279F"/>
    <w:rsid w:val="006A33CB"/>
    <w:rsid w:val="006A4483"/>
    <w:rsid w:val="006A4730"/>
    <w:rsid w:val="006A4F8F"/>
    <w:rsid w:val="006A517F"/>
    <w:rsid w:val="006B0C42"/>
    <w:rsid w:val="006B197B"/>
    <w:rsid w:val="006B2081"/>
    <w:rsid w:val="006B3A11"/>
    <w:rsid w:val="006B5940"/>
    <w:rsid w:val="006B6919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1F27"/>
    <w:rsid w:val="006E246B"/>
    <w:rsid w:val="006E3EC0"/>
    <w:rsid w:val="006E511C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BEB"/>
    <w:rsid w:val="00706E78"/>
    <w:rsid w:val="00711000"/>
    <w:rsid w:val="007129B6"/>
    <w:rsid w:val="00716829"/>
    <w:rsid w:val="00716EAA"/>
    <w:rsid w:val="00720CC3"/>
    <w:rsid w:val="007232EE"/>
    <w:rsid w:val="007237AE"/>
    <w:rsid w:val="00726FC2"/>
    <w:rsid w:val="00727A41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16A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475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8D5"/>
    <w:rsid w:val="007D4CBB"/>
    <w:rsid w:val="007D4F65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1F6C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57596"/>
    <w:rsid w:val="00861045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29A"/>
    <w:rsid w:val="00873690"/>
    <w:rsid w:val="0087421A"/>
    <w:rsid w:val="008748B9"/>
    <w:rsid w:val="00875F55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0E5F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9E3"/>
    <w:rsid w:val="008B2D5C"/>
    <w:rsid w:val="008B3F59"/>
    <w:rsid w:val="008B7786"/>
    <w:rsid w:val="008C15AA"/>
    <w:rsid w:val="008C1D90"/>
    <w:rsid w:val="008C24D6"/>
    <w:rsid w:val="008C71C8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29B3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0562"/>
    <w:rsid w:val="0091130B"/>
    <w:rsid w:val="009127FD"/>
    <w:rsid w:val="009135DF"/>
    <w:rsid w:val="0091499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213E"/>
    <w:rsid w:val="00933AE3"/>
    <w:rsid w:val="00933BEE"/>
    <w:rsid w:val="009359A2"/>
    <w:rsid w:val="00937FC7"/>
    <w:rsid w:val="009402D4"/>
    <w:rsid w:val="0094187C"/>
    <w:rsid w:val="00942F1F"/>
    <w:rsid w:val="009433AD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312"/>
    <w:rsid w:val="009A445F"/>
    <w:rsid w:val="009A4802"/>
    <w:rsid w:val="009A493D"/>
    <w:rsid w:val="009A7FC2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3306"/>
    <w:rsid w:val="009F4AE8"/>
    <w:rsid w:val="009F5241"/>
    <w:rsid w:val="009F62CC"/>
    <w:rsid w:val="00A0051E"/>
    <w:rsid w:val="00A016D2"/>
    <w:rsid w:val="00A0287A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43F4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18E8"/>
    <w:rsid w:val="00A62523"/>
    <w:rsid w:val="00A62EFB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966AA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0DE"/>
    <w:rsid w:val="00AC09EE"/>
    <w:rsid w:val="00AC1DAE"/>
    <w:rsid w:val="00AC6084"/>
    <w:rsid w:val="00AD1B36"/>
    <w:rsid w:val="00AD2531"/>
    <w:rsid w:val="00AD2EC1"/>
    <w:rsid w:val="00AD587B"/>
    <w:rsid w:val="00AD5F5D"/>
    <w:rsid w:val="00AD6541"/>
    <w:rsid w:val="00AD6A5C"/>
    <w:rsid w:val="00AD6B8C"/>
    <w:rsid w:val="00AD6E3E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199"/>
    <w:rsid w:val="00AF1C2F"/>
    <w:rsid w:val="00AF2D6A"/>
    <w:rsid w:val="00AF3B66"/>
    <w:rsid w:val="00B00929"/>
    <w:rsid w:val="00B02E1E"/>
    <w:rsid w:val="00B04B0A"/>
    <w:rsid w:val="00B04F3E"/>
    <w:rsid w:val="00B111B2"/>
    <w:rsid w:val="00B117B5"/>
    <w:rsid w:val="00B14123"/>
    <w:rsid w:val="00B16476"/>
    <w:rsid w:val="00B1693F"/>
    <w:rsid w:val="00B17604"/>
    <w:rsid w:val="00B17666"/>
    <w:rsid w:val="00B2091D"/>
    <w:rsid w:val="00B21119"/>
    <w:rsid w:val="00B2179C"/>
    <w:rsid w:val="00B21B62"/>
    <w:rsid w:val="00B229CC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0EE"/>
    <w:rsid w:val="00B75C3B"/>
    <w:rsid w:val="00B77D24"/>
    <w:rsid w:val="00B8024D"/>
    <w:rsid w:val="00B80783"/>
    <w:rsid w:val="00B8205E"/>
    <w:rsid w:val="00B820DE"/>
    <w:rsid w:val="00B8366E"/>
    <w:rsid w:val="00B8455F"/>
    <w:rsid w:val="00B90C62"/>
    <w:rsid w:val="00B91C56"/>
    <w:rsid w:val="00B93B3C"/>
    <w:rsid w:val="00B93E79"/>
    <w:rsid w:val="00B96AED"/>
    <w:rsid w:val="00BA03BB"/>
    <w:rsid w:val="00BA07C2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B6FC9"/>
    <w:rsid w:val="00BC1F93"/>
    <w:rsid w:val="00BC2088"/>
    <w:rsid w:val="00BC2565"/>
    <w:rsid w:val="00BC307F"/>
    <w:rsid w:val="00BC3369"/>
    <w:rsid w:val="00BC50BB"/>
    <w:rsid w:val="00BC54BE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13C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5C49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67940"/>
    <w:rsid w:val="00C70FDD"/>
    <w:rsid w:val="00C73BF2"/>
    <w:rsid w:val="00C75F6D"/>
    <w:rsid w:val="00C80C5C"/>
    <w:rsid w:val="00C83021"/>
    <w:rsid w:val="00C83228"/>
    <w:rsid w:val="00C84D2A"/>
    <w:rsid w:val="00C85630"/>
    <w:rsid w:val="00C86DFE"/>
    <w:rsid w:val="00C87630"/>
    <w:rsid w:val="00C9096A"/>
    <w:rsid w:val="00C91E67"/>
    <w:rsid w:val="00C92641"/>
    <w:rsid w:val="00C92FF0"/>
    <w:rsid w:val="00C931E5"/>
    <w:rsid w:val="00C932D5"/>
    <w:rsid w:val="00C93931"/>
    <w:rsid w:val="00C93EF4"/>
    <w:rsid w:val="00C93F8B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6B05"/>
    <w:rsid w:val="00CD771B"/>
    <w:rsid w:val="00CE1802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4841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17E5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4B5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66E9B"/>
    <w:rsid w:val="00D67830"/>
    <w:rsid w:val="00D70C2A"/>
    <w:rsid w:val="00D714E5"/>
    <w:rsid w:val="00D71A03"/>
    <w:rsid w:val="00D76775"/>
    <w:rsid w:val="00D778E0"/>
    <w:rsid w:val="00D80BE2"/>
    <w:rsid w:val="00D81992"/>
    <w:rsid w:val="00D83859"/>
    <w:rsid w:val="00D87B1D"/>
    <w:rsid w:val="00D908D3"/>
    <w:rsid w:val="00D94614"/>
    <w:rsid w:val="00D96EAB"/>
    <w:rsid w:val="00D96F1E"/>
    <w:rsid w:val="00DA0668"/>
    <w:rsid w:val="00DA087B"/>
    <w:rsid w:val="00DA0C64"/>
    <w:rsid w:val="00DA13EB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933"/>
    <w:rsid w:val="00DC5ABF"/>
    <w:rsid w:val="00DC6857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5078"/>
    <w:rsid w:val="00DD5C77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3E10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77355"/>
    <w:rsid w:val="00E818C3"/>
    <w:rsid w:val="00E82609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5C1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097"/>
    <w:rsid w:val="00F43BA8"/>
    <w:rsid w:val="00F43FAE"/>
    <w:rsid w:val="00F47168"/>
    <w:rsid w:val="00F47EA4"/>
    <w:rsid w:val="00F518F2"/>
    <w:rsid w:val="00F52091"/>
    <w:rsid w:val="00F5485E"/>
    <w:rsid w:val="00F54A0F"/>
    <w:rsid w:val="00F601A6"/>
    <w:rsid w:val="00F60284"/>
    <w:rsid w:val="00F61B4D"/>
    <w:rsid w:val="00F62581"/>
    <w:rsid w:val="00F625B8"/>
    <w:rsid w:val="00F6288F"/>
    <w:rsid w:val="00F64DC9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27CA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1212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2023-06-13T16:33:00Z</dcterms:created>
  <dcterms:modified xsi:type="dcterms:W3CDTF">2023-06-13T16:33:00Z</dcterms:modified>
</cp:coreProperties>
</file>