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189" w:type="dxa"/>
        <w:tblInd w:w="-6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6"/>
        <w:gridCol w:w="1276"/>
        <w:gridCol w:w="20"/>
        <w:gridCol w:w="3808"/>
        <w:gridCol w:w="1134"/>
        <w:gridCol w:w="142"/>
        <w:gridCol w:w="992"/>
        <w:gridCol w:w="142"/>
        <w:gridCol w:w="1418"/>
        <w:gridCol w:w="3050"/>
        <w:gridCol w:w="352"/>
        <w:gridCol w:w="30"/>
        <w:gridCol w:w="15"/>
        <w:gridCol w:w="20"/>
        <w:gridCol w:w="10"/>
        <w:gridCol w:w="20"/>
        <w:gridCol w:w="280"/>
        <w:gridCol w:w="30"/>
        <w:gridCol w:w="30"/>
        <w:gridCol w:w="15"/>
        <w:gridCol w:w="30"/>
        <w:gridCol w:w="15"/>
        <w:gridCol w:w="30"/>
        <w:gridCol w:w="34"/>
        <w:gridCol w:w="30"/>
        <w:gridCol w:w="10"/>
        <w:gridCol w:w="30"/>
        <w:gridCol w:w="10"/>
        <w:gridCol w:w="30"/>
      </w:tblGrid>
      <w:tr w:rsidR="00813BBB" w:rsidRPr="00367C35" w:rsidTr="002107BC">
        <w:trPr>
          <w:trHeight w:val="315"/>
        </w:trPr>
        <w:tc>
          <w:tcPr>
            <w:tcW w:w="186" w:type="dxa"/>
            <w:shd w:val="clear" w:color="auto" w:fill="auto"/>
          </w:tcPr>
          <w:p w:rsidR="00813BBB" w:rsidRPr="00367C35" w:rsidRDefault="00813BBB" w:rsidP="00A20383">
            <w:pPr>
              <w:pStyle w:val="a3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:rsidR="00813BBB" w:rsidRPr="00367C35" w:rsidRDefault="00813BBB" w:rsidP="00A20383">
            <w:pPr>
              <w:suppressAutoHyphens w:val="0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0" w:type="dxa"/>
          </w:tcPr>
          <w:p w:rsidR="00813BBB" w:rsidRPr="00367C35" w:rsidRDefault="00813BBB" w:rsidP="00A20383">
            <w:pPr>
              <w:suppressAutoHyphens w:val="0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4" w:type="dxa"/>
            <w:gridSpan w:val="3"/>
            <w:shd w:val="clear" w:color="auto" w:fill="auto"/>
            <w:vAlign w:val="bottom"/>
          </w:tcPr>
          <w:p w:rsidR="00813BBB" w:rsidRPr="00367C35" w:rsidRDefault="00813BBB" w:rsidP="00A20383">
            <w:pPr>
              <w:suppressAutoHyphens w:val="0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954" w:type="dxa"/>
            <w:gridSpan w:val="5"/>
            <w:shd w:val="clear" w:color="auto" w:fill="auto"/>
            <w:vAlign w:val="bottom"/>
          </w:tcPr>
          <w:p w:rsidR="00813BBB" w:rsidRPr="00367C35" w:rsidRDefault="00813BBB" w:rsidP="00A20383">
            <w:pPr>
              <w:suppressAutoHyphens w:val="0"/>
              <w:snapToGrid w:val="0"/>
              <w:rPr>
                <w:rFonts w:ascii="PT Astra Serif" w:hAnsi="PT Astra Serif"/>
                <w:color w:val="000000"/>
              </w:rPr>
            </w:pPr>
          </w:p>
          <w:p w:rsidR="00813BBB" w:rsidRDefault="00813BBB" w:rsidP="005D2321">
            <w:pPr>
              <w:suppressAutoHyphens w:val="0"/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Приложение 6</w:t>
            </w:r>
          </w:p>
          <w:p w:rsidR="002107BC" w:rsidRDefault="002107BC" w:rsidP="00813BBB">
            <w:pPr>
              <w:suppressAutoHyphens w:val="0"/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 проекту</w:t>
            </w:r>
            <w:r w:rsidR="00813BBB">
              <w:rPr>
                <w:rFonts w:ascii="PT Astra Serif" w:hAnsi="PT Astra Serif"/>
                <w:color w:val="000000"/>
              </w:rPr>
              <w:t xml:space="preserve"> решения</w:t>
            </w:r>
            <w:r w:rsidR="00813BBB" w:rsidRPr="00367C35">
              <w:rPr>
                <w:rFonts w:ascii="PT Astra Serif" w:hAnsi="PT Astra Serif"/>
                <w:color w:val="000000"/>
              </w:rPr>
              <w:t xml:space="preserve"> </w:t>
            </w:r>
            <w:r w:rsidR="00813BBB">
              <w:rPr>
                <w:rFonts w:ascii="PT Astra Serif" w:hAnsi="PT Astra Serif"/>
                <w:color w:val="000000"/>
              </w:rPr>
              <w:t xml:space="preserve">Совета депутатов </w:t>
            </w:r>
          </w:p>
          <w:p w:rsidR="00813BBB" w:rsidRPr="00367C35" w:rsidRDefault="00813BBB" w:rsidP="002107BC">
            <w:pPr>
              <w:suppressAutoHyphens w:val="0"/>
              <w:snapToGrid w:val="0"/>
              <w:ind w:left="-141" w:firstLine="141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муниципального образования </w:t>
            </w:r>
          </w:p>
        </w:tc>
        <w:tc>
          <w:tcPr>
            <w:tcW w:w="30" w:type="dxa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5" w:type="dxa"/>
            <w:gridSpan w:val="3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0" w:type="dxa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" w:type="dxa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4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</w:tr>
      <w:tr w:rsidR="00813BBB" w:rsidRPr="00367C35" w:rsidTr="002107BC">
        <w:trPr>
          <w:trHeight w:val="315"/>
        </w:trPr>
        <w:tc>
          <w:tcPr>
            <w:tcW w:w="186" w:type="dxa"/>
            <w:shd w:val="clear" w:color="auto" w:fill="auto"/>
          </w:tcPr>
          <w:p w:rsidR="00813BBB" w:rsidRPr="00367C35" w:rsidRDefault="00813BBB" w:rsidP="00A20383">
            <w:pPr>
              <w:pStyle w:val="a3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:rsidR="00813BBB" w:rsidRPr="00367C35" w:rsidRDefault="00813BBB" w:rsidP="00A20383">
            <w:pPr>
              <w:suppressAutoHyphens w:val="0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0" w:type="dxa"/>
          </w:tcPr>
          <w:p w:rsidR="00813BBB" w:rsidRPr="00367C35" w:rsidRDefault="00813BBB" w:rsidP="00A20383">
            <w:pPr>
              <w:suppressAutoHyphens w:val="0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4" w:type="dxa"/>
            <w:gridSpan w:val="3"/>
            <w:shd w:val="clear" w:color="auto" w:fill="auto"/>
            <w:vAlign w:val="bottom"/>
          </w:tcPr>
          <w:p w:rsidR="00813BBB" w:rsidRPr="00367C35" w:rsidRDefault="00813BBB" w:rsidP="00A20383">
            <w:pPr>
              <w:suppressAutoHyphens w:val="0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954" w:type="dxa"/>
            <w:gridSpan w:val="5"/>
            <w:shd w:val="clear" w:color="auto" w:fill="auto"/>
            <w:vAlign w:val="bottom"/>
          </w:tcPr>
          <w:p w:rsidR="00813BBB" w:rsidRPr="00367C35" w:rsidRDefault="00813BBB" w:rsidP="00A20383">
            <w:pPr>
              <w:suppressAutoHyphens w:val="0"/>
              <w:snapToGrid w:val="0"/>
              <w:rPr>
                <w:rFonts w:ascii="PT Astra Serif" w:hAnsi="PT Astra Serif"/>
                <w:color w:val="000000"/>
              </w:rPr>
            </w:pPr>
            <w:proofErr w:type="spellStart"/>
            <w:r>
              <w:rPr>
                <w:rFonts w:ascii="PT Astra Serif" w:hAnsi="PT Astra Serif"/>
                <w:color w:val="000000"/>
              </w:rPr>
              <w:t>Спешневское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сельское поселение</w:t>
            </w:r>
          </w:p>
        </w:tc>
        <w:tc>
          <w:tcPr>
            <w:tcW w:w="30" w:type="dxa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5" w:type="dxa"/>
            <w:gridSpan w:val="3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0" w:type="dxa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" w:type="dxa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4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</w:tr>
      <w:tr w:rsidR="00813BBB" w:rsidRPr="00367C35" w:rsidTr="002107BC">
        <w:trPr>
          <w:trHeight w:val="315"/>
        </w:trPr>
        <w:tc>
          <w:tcPr>
            <w:tcW w:w="186" w:type="dxa"/>
            <w:shd w:val="clear" w:color="auto" w:fill="auto"/>
          </w:tcPr>
          <w:p w:rsidR="00813BBB" w:rsidRPr="00367C35" w:rsidRDefault="00813BBB" w:rsidP="00A20383">
            <w:pPr>
              <w:pStyle w:val="a3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:rsidR="00813BBB" w:rsidRPr="00367C35" w:rsidRDefault="00813BBB" w:rsidP="00A20383">
            <w:pPr>
              <w:suppressAutoHyphens w:val="0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0" w:type="dxa"/>
          </w:tcPr>
          <w:p w:rsidR="00813BBB" w:rsidRPr="00367C35" w:rsidRDefault="00813BBB" w:rsidP="00A20383">
            <w:pPr>
              <w:suppressAutoHyphens w:val="0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4" w:type="dxa"/>
            <w:gridSpan w:val="3"/>
            <w:shd w:val="clear" w:color="auto" w:fill="auto"/>
            <w:vAlign w:val="bottom"/>
          </w:tcPr>
          <w:p w:rsidR="00813BBB" w:rsidRPr="00367C35" w:rsidRDefault="00813BBB" w:rsidP="00A20383">
            <w:pPr>
              <w:suppressAutoHyphens w:val="0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954" w:type="dxa"/>
            <w:gridSpan w:val="5"/>
            <w:shd w:val="clear" w:color="auto" w:fill="auto"/>
            <w:vAlign w:val="bottom"/>
          </w:tcPr>
          <w:p w:rsidR="00813BBB" w:rsidRPr="00367C35" w:rsidRDefault="00813BBB" w:rsidP="005A625D">
            <w:pPr>
              <w:suppressAutoHyphens w:val="0"/>
              <w:snapToGrid w:val="0"/>
              <w:rPr>
                <w:rFonts w:ascii="PT Astra Serif" w:hAnsi="PT Astra Serif"/>
                <w:color w:val="000000"/>
              </w:rPr>
            </w:pPr>
            <w:proofErr w:type="spellStart"/>
            <w:r w:rsidRPr="00367C35">
              <w:rPr>
                <w:rFonts w:ascii="PT Astra Serif" w:hAnsi="PT Astra Serif"/>
                <w:color w:val="000000"/>
              </w:rPr>
              <w:t>Кузоватовского</w:t>
            </w:r>
            <w:proofErr w:type="spellEnd"/>
            <w:r w:rsidRPr="00367C35">
              <w:rPr>
                <w:rFonts w:ascii="PT Astra Serif" w:hAnsi="PT Astra Serif"/>
                <w:color w:val="000000"/>
              </w:rPr>
              <w:t xml:space="preserve"> района</w:t>
            </w:r>
          </w:p>
        </w:tc>
        <w:tc>
          <w:tcPr>
            <w:tcW w:w="30" w:type="dxa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5" w:type="dxa"/>
            <w:gridSpan w:val="3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0" w:type="dxa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" w:type="dxa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4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</w:tr>
      <w:tr w:rsidR="00813BBB" w:rsidRPr="00367C35" w:rsidTr="002107BC">
        <w:trPr>
          <w:trHeight w:val="315"/>
        </w:trPr>
        <w:tc>
          <w:tcPr>
            <w:tcW w:w="186" w:type="dxa"/>
            <w:shd w:val="clear" w:color="auto" w:fill="auto"/>
          </w:tcPr>
          <w:p w:rsidR="00813BBB" w:rsidRPr="00367C35" w:rsidRDefault="00813BBB" w:rsidP="00A20383">
            <w:pPr>
              <w:pStyle w:val="a3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:rsidR="00813BBB" w:rsidRPr="00367C35" w:rsidRDefault="00813BBB" w:rsidP="00A20383">
            <w:pPr>
              <w:suppressAutoHyphens w:val="0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0" w:type="dxa"/>
          </w:tcPr>
          <w:p w:rsidR="00813BBB" w:rsidRPr="00367C35" w:rsidRDefault="00813BBB" w:rsidP="00A20383">
            <w:pPr>
              <w:suppressAutoHyphens w:val="0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4" w:type="dxa"/>
            <w:gridSpan w:val="3"/>
            <w:shd w:val="clear" w:color="auto" w:fill="auto"/>
            <w:vAlign w:val="bottom"/>
          </w:tcPr>
          <w:p w:rsidR="00813BBB" w:rsidRPr="00367C35" w:rsidRDefault="00813BBB" w:rsidP="00A20383">
            <w:pPr>
              <w:suppressAutoHyphens w:val="0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954" w:type="dxa"/>
            <w:gridSpan w:val="5"/>
            <w:shd w:val="clear" w:color="auto" w:fill="auto"/>
            <w:vAlign w:val="bottom"/>
          </w:tcPr>
          <w:p w:rsidR="00813BBB" w:rsidRPr="00367C35" w:rsidRDefault="00813BBB" w:rsidP="005A625D">
            <w:pPr>
              <w:suppressAutoHyphens w:val="0"/>
              <w:snapToGrid w:val="0"/>
              <w:rPr>
                <w:rFonts w:ascii="PT Astra Serif" w:hAnsi="PT Astra Serif"/>
                <w:color w:val="000000"/>
              </w:rPr>
            </w:pPr>
            <w:r w:rsidRPr="00367C35">
              <w:rPr>
                <w:rFonts w:ascii="PT Astra Serif" w:hAnsi="PT Astra Serif"/>
                <w:color w:val="000000"/>
              </w:rPr>
              <w:t xml:space="preserve">Ульяновской области   </w:t>
            </w:r>
          </w:p>
        </w:tc>
        <w:tc>
          <w:tcPr>
            <w:tcW w:w="30" w:type="dxa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5" w:type="dxa"/>
            <w:gridSpan w:val="3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0" w:type="dxa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" w:type="dxa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4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</w:tr>
      <w:tr w:rsidR="00813BBB" w:rsidRPr="00367C35" w:rsidTr="002107BC">
        <w:trPr>
          <w:trHeight w:val="315"/>
        </w:trPr>
        <w:tc>
          <w:tcPr>
            <w:tcW w:w="186" w:type="dxa"/>
            <w:shd w:val="clear" w:color="auto" w:fill="auto"/>
          </w:tcPr>
          <w:p w:rsidR="00813BBB" w:rsidRPr="00367C35" w:rsidRDefault="00813BBB" w:rsidP="00A20383">
            <w:pPr>
              <w:pStyle w:val="a3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:rsidR="00813BBB" w:rsidRPr="00367C35" w:rsidRDefault="00813BBB" w:rsidP="00A20383">
            <w:pPr>
              <w:suppressAutoHyphens w:val="0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0" w:type="dxa"/>
          </w:tcPr>
          <w:p w:rsidR="00813BBB" w:rsidRPr="00367C35" w:rsidRDefault="00813BBB" w:rsidP="00A20383">
            <w:pPr>
              <w:suppressAutoHyphens w:val="0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4" w:type="dxa"/>
            <w:gridSpan w:val="3"/>
            <w:shd w:val="clear" w:color="auto" w:fill="auto"/>
            <w:vAlign w:val="bottom"/>
          </w:tcPr>
          <w:p w:rsidR="00813BBB" w:rsidRPr="00367C35" w:rsidRDefault="00813BBB" w:rsidP="00A20383">
            <w:pPr>
              <w:suppressAutoHyphens w:val="0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954" w:type="dxa"/>
            <w:gridSpan w:val="5"/>
            <w:shd w:val="clear" w:color="auto" w:fill="auto"/>
            <w:vAlign w:val="bottom"/>
          </w:tcPr>
          <w:p w:rsidR="00813BBB" w:rsidRPr="00367C35" w:rsidRDefault="002107BC" w:rsidP="00813BBB">
            <w:pPr>
              <w:suppressAutoHyphens w:val="0"/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от  ___________2024</w:t>
            </w:r>
            <w:r w:rsidR="00813BBB" w:rsidRPr="00367C35">
              <w:rPr>
                <w:rFonts w:ascii="PT Astra Serif" w:hAnsi="PT Astra Serif"/>
                <w:color w:val="000000"/>
              </w:rPr>
              <w:t>г.  №</w:t>
            </w:r>
            <w:r w:rsidR="00813BBB">
              <w:rPr>
                <w:rFonts w:ascii="PT Astra Serif" w:hAnsi="PT Astra Serif"/>
                <w:color w:val="000000"/>
              </w:rPr>
              <w:t xml:space="preserve"> </w:t>
            </w:r>
          </w:p>
        </w:tc>
        <w:tc>
          <w:tcPr>
            <w:tcW w:w="30" w:type="dxa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5" w:type="dxa"/>
            <w:gridSpan w:val="3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0" w:type="dxa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" w:type="dxa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4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</w:tr>
      <w:tr w:rsidR="00813BBB" w:rsidRPr="00367C35" w:rsidTr="002107BC">
        <w:trPr>
          <w:trHeight w:val="315"/>
        </w:trPr>
        <w:tc>
          <w:tcPr>
            <w:tcW w:w="186" w:type="dxa"/>
            <w:shd w:val="clear" w:color="auto" w:fill="auto"/>
          </w:tcPr>
          <w:p w:rsidR="00813BBB" w:rsidRPr="00367C35" w:rsidRDefault="00813BBB" w:rsidP="00A20383">
            <w:pPr>
              <w:pStyle w:val="a3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:rsidR="00813BBB" w:rsidRPr="00367C35" w:rsidRDefault="00813BBB" w:rsidP="00A20383">
            <w:pPr>
              <w:suppressAutoHyphens w:val="0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0" w:type="dxa"/>
          </w:tcPr>
          <w:p w:rsidR="00813BBB" w:rsidRPr="00367C35" w:rsidRDefault="00813BBB" w:rsidP="00A20383">
            <w:pPr>
              <w:suppressAutoHyphens w:val="0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4" w:type="dxa"/>
            <w:gridSpan w:val="3"/>
            <w:shd w:val="clear" w:color="auto" w:fill="auto"/>
            <w:vAlign w:val="bottom"/>
          </w:tcPr>
          <w:p w:rsidR="00813BBB" w:rsidRPr="00367C35" w:rsidRDefault="00813BBB" w:rsidP="00A20383">
            <w:pPr>
              <w:suppressAutoHyphens w:val="0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954" w:type="dxa"/>
            <w:gridSpan w:val="5"/>
            <w:shd w:val="clear" w:color="auto" w:fill="auto"/>
            <w:vAlign w:val="bottom"/>
          </w:tcPr>
          <w:p w:rsidR="00813BBB" w:rsidRPr="00367C35" w:rsidRDefault="00813BBB" w:rsidP="001031BF">
            <w:pPr>
              <w:suppressAutoHyphens w:val="0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" w:type="dxa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5" w:type="dxa"/>
            <w:gridSpan w:val="3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0" w:type="dxa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" w:type="dxa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4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</w:tr>
      <w:tr w:rsidR="00813BBB" w:rsidRPr="00367C35" w:rsidTr="002107BC">
        <w:trPr>
          <w:trHeight w:val="315"/>
        </w:trPr>
        <w:tc>
          <w:tcPr>
            <w:tcW w:w="186" w:type="dxa"/>
            <w:shd w:val="clear" w:color="auto" w:fill="auto"/>
          </w:tcPr>
          <w:p w:rsidR="00813BBB" w:rsidRPr="00367C35" w:rsidRDefault="00813BBB" w:rsidP="00A20383">
            <w:pPr>
              <w:pStyle w:val="a3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:rsidR="00813BBB" w:rsidRPr="00367C35" w:rsidRDefault="00813BBB" w:rsidP="00A20383">
            <w:pPr>
              <w:suppressAutoHyphens w:val="0"/>
              <w:snapToGrid w:val="0"/>
              <w:ind w:firstLine="360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0" w:type="dxa"/>
          </w:tcPr>
          <w:p w:rsidR="00813BBB" w:rsidRPr="00367C35" w:rsidRDefault="00813BBB" w:rsidP="00A20383">
            <w:pPr>
              <w:suppressAutoHyphens w:val="0"/>
              <w:snapToGrid w:val="0"/>
              <w:ind w:firstLine="360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84" w:type="dxa"/>
            <w:gridSpan w:val="3"/>
            <w:shd w:val="clear" w:color="auto" w:fill="auto"/>
            <w:vAlign w:val="bottom"/>
          </w:tcPr>
          <w:p w:rsidR="00813BBB" w:rsidRPr="00367C35" w:rsidRDefault="00813BBB" w:rsidP="00A20383">
            <w:pPr>
              <w:suppressAutoHyphens w:val="0"/>
              <w:snapToGrid w:val="0"/>
              <w:ind w:firstLine="3600"/>
              <w:rPr>
                <w:rFonts w:ascii="PT Astra Serif" w:hAnsi="PT Astra Serif"/>
                <w:color w:val="000000"/>
              </w:rPr>
            </w:pPr>
            <w:r w:rsidRPr="00367C35">
              <w:rPr>
                <w:rFonts w:ascii="PT Astra Serif" w:hAnsi="PT Astra Serif"/>
                <w:color w:val="000000"/>
              </w:rPr>
              <w:t xml:space="preserve"> </w:t>
            </w:r>
          </w:p>
        </w:tc>
        <w:tc>
          <w:tcPr>
            <w:tcW w:w="5954" w:type="dxa"/>
            <w:gridSpan w:val="5"/>
            <w:shd w:val="clear" w:color="auto" w:fill="auto"/>
            <w:vAlign w:val="bottom"/>
          </w:tcPr>
          <w:p w:rsidR="00813BBB" w:rsidRPr="00367C35" w:rsidRDefault="00813BBB" w:rsidP="00A20383">
            <w:pPr>
              <w:suppressAutoHyphens w:val="0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" w:type="dxa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45" w:type="dxa"/>
            <w:gridSpan w:val="3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20" w:type="dxa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30" w:type="dxa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64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b/>
                <w:bCs/>
                <w:color w:val="000000"/>
              </w:rPr>
            </w:pPr>
          </w:p>
        </w:tc>
      </w:tr>
      <w:tr w:rsidR="00813BBB" w:rsidRPr="00367C35" w:rsidTr="00813BBB">
        <w:trPr>
          <w:gridAfter w:val="1"/>
          <w:wAfter w:w="30" w:type="dxa"/>
          <w:trHeight w:val="1335"/>
        </w:trPr>
        <w:tc>
          <w:tcPr>
            <w:tcW w:w="186" w:type="dxa"/>
            <w:shd w:val="clear" w:color="auto" w:fill="auto"/>
          </w:tcPr>
          <w:p w:rsidR="00813BBB" w:rsidRPr="00367C35" w:rsidRDefault="00813BBB" w:rsidP="00A20383">
            <w:pPr>
              <w:pStyle w:val="a3"/>
              <w:snapToGrid w:val="0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:rsidR="00813BBB" w:rsidRPr="00367C35" w:rsidRDefault="00813BBB" w:rsidP="00813BBB">
            <w:pPr>
              <w:suppressAutoHyphens w:val="0"/>
              <w:snapToGrid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20" w:type="dxa"/>
          </w:tcPr>
          <w:p w:rsidR="00813BBB" w:rsidRPr="00367C35" w:rsidRDefault="00813BBB" w:rsidP="00813BBB">
            <w:pPr>
              <w:suppressAutoHyphens w:val="0"/>
              <w:snapToGrid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0686" w:type="dxa"/>
            <w:gridSpan w:val="7"/>
            <w:shd w:val="clear" w:color="auto" w:fill="auto"/>
            <w:vAlign w:val="bottom"/>
          </w:tcPr>
          <w:p w:rsidR="00813BBB" w:rsidRDefault="00813BBB" w:rsidP="00813BBB">
            <w:pPr>
              <w:suppressAutoHyphens w:val="0"/>
              <w:snapToGrid w:val="0"/>
              <w:rPr>
                <w:rFonts w:ascii="PT Astra Serif" w:hAnsi="PT Astra Serif"/>
                <w:b/>
                <w:bCs/>
                <w:color w:val="000000"/>
              </w:rPr>
            </w:pPr>
            <w:r w:rsidRPr="00367C35">
              <w:rPr>
                <w:rFonts w:ascii="PT Astra Serif" w:hAnsi="PT Astra Serif"/>
                <w:b/>
                <w:bCs/>
                <w:color w:val="000000"/>
              </w:rPr>
              <w:t xml:space="preserve">Иные межбюджетные трансферты бюджету </w:t>
            </w:r>
            <w:proofErr w:type="gramStart"/>
            <w:r w:rsidRPr="00367C35">
              <w:rPr>
                <w:rFonts w:ascii="PT Astra Serif" w:hAnsi="PT Astra Serif"/>
                <w:b/>
                <w:bCs/>
                <w:color w:val="000000"/>
              </w:rPr>
              <w:t>муниципального</w:t>
            </w:r>
            <w:proofErr w:type="gramEnd"/>
          </w:p>
          <w:p w:rsidR="00813BBB" w:rsidRDefault="00813BBB" w:rsidP="00813BBB">
            <w:pPr>
              <w:suppressAutoHyphens w:val="0"/>
              <w:snapToGrid w:val="0"/>
              <w:rPr>
                <w:rFonts w:ascii="PT Astra Serif" w:hAnsi="PT Astra Serif"/>
                <w:b/>
                <w:bCs/>
                <w:color w:val="000000"/>
              </w:rPr>
            </w:pPr>
            <w:r w:rsidRPr="00367C35">
              <w:rPr>
                <w:rFonts w:ascii="PT Astra Serif" w:hAnsi="PT Astra Serif"/>
                <w:b/>
                <w:bCs/>
                <w:color w:val="000000"/>
              </w:rPr>
              <w:t>образования «</w:t>
            </w:r>
            <w:proofErr w:type="spellStart"/>
            <w:r w:rsidRPr="00367C35">
              <w:rPr>
                <w:rFonts w:ascii="PT Astra Serif" w:hAnsi="PT Astra Serif"/>
                <w:b/>
                <w:bCs/>
                <w:color w:val="000000"/>
              </w:rPr>
              <w:t>Кузоватовский</w:t>
            </w:r>
            <w:proofErr w:type="spellEnd"/>
            <w:r w:rsidRPr="00367C35">
              <w:rPr>
                <w:rFonts w:ascii="PT Astra Serif" w:hAnsi="PT Astra Serif"/>
                <w:b/>
                <w:bCs/>
                <w:color w:val="000000"/>
              </w:rPr>
              <w:t xml:space="preserve"> район» из бюджета муниципального</w:t>
            </w:r>
          </w:p>
          <w:p w:rsidR="00813BBB" w:rsidRDefault="00813BBB" w:rsidP="00813BBB">
            <w:pPr>
              <w:suppressAutoHyphens w:val="0"/>
              <w:snapToGrid w:val="0"/>
              <w:rPr>
                <w:rFonts w:ascii="PT Astra Serif" w:hAnsi="PT Astra Serif"/>
                <w:b/>
                <w:bCs/>
                <w:color w:val="000000"/>
              </w:rPr>
            </w:pPr>
            <w:r w:rsidRPr="00367C35">
              <w:rPr>
                <w:rFonts w:ascii="PT Astra Serif" w:hAnsi="PT Astra Serif"/>
                <w:b/>
                <w:bCs/>
                <w:color w:val="000000"/>
              </w:rPr>
              <w:t xml:space="preserve">образования </w:t>
            </w:r>
            <w:proofErr w:type="spellStart"/>
            <w:r w:rsidRPr="00367C35">
              <w:rPr>
                <w:rFonts w:ascii="PT Astra Serif" w:hAnsi="PT Astra Serif"/>
                <w:b/>
                <w:bCs/>
                <w:color w:val="000000"/>
              </w:rPr>
              <w:t>Спешневское</w:t>
            </w:r>
            <w:proofErr w:type="spellEnd"/>
            <w:r w:rsidRPr="00367C35">
              <w:rPr>
                <w:rFonts w:ascii="PT Astra Serif" w:hAnsi="PT Astra Serif"/>
                <w:b/>
                <w:bCs/>
                <w:color w:val="000000"/>
              </w:rPr>
              <w:t xml:space="preserve"> сельское поселение </w:t>
            </w:r>
            <w:proofErr w:type="spellStart"/>
            <w:r w:rsidRPr="00367C35">
              <w:rPr>
                <w:rFonts w:ascii="PT Astra Serif" w:hAnsi="PT Astra Serif"/>
                <w:b/>
                <w:bCs/>
                <w:color w:val="000000"/>
              </w:rPr>
              <w:t>Кузоватовского</w:t>
            </w:r>
            <w:proofErr w:type="spellEnd"/>
            <w:r w:rsidRPr="00367C35"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</w:p>
          <w:p w:rsidR="00813BBB" w:rsidRDefault="00813BBB" w:rsidP="00813BBB">
            <w:pPr>
              <w:suppressAutoHyphens w:val="0"/>
              <w:snapToGrid w:val="0"/>
              <w:rPr>
                <w:rFonts w:ascii="PT Astra Serif" w:hAnsi="PT Astra Serif"/>
                <w:b/>
                <w:bCs/>
                <w:color w:val="000000"/>
              </w:rPr>
            </w:pPr>
            <w:proofErr w:type="spellStart"/>
            <w:r w:rsidRPr="00367C35">
              <w:rPr>
                <w:rFonts w:ascii="PT Astra Serif" w:hAnsi="PT Astra Serif"/>
                <w:b/>
                <w:bCs/>
                <w:color w:val="000000"/>
              </w:rPr>
              <w:t>раойна</w:t>
            </w:r>
            <w:proofErr w:type="spellEnd"/>
            <w:r w:rsidRPr="00367C35">
              <w:rPr>
                <w:rFonts w:ascii="PT Astra Serif" w:hAnsi="PT Astra Serif"/>
                <w:b/>
                <w:bCs/>
                <w:color w:val="000000"/>
              </w:rPr>
              <w:t xml:space="preserve"> Ульяновской области на осуществление части полномочий</w:t>
            </w:r>
          </w:p>
          <w:p w:rsidR="00813BBB" w:rsidRDefault="00813BBB" w:rsidP="00813BBB">
            <w:pPr>
              <w:suppressAutoHyphens w:val="0"/>
              <w:snapToGrid w:val="0"/>
              <w:rPr>
                <w:rFonts w:ascii="PT Astra Serif" w:hAnsi="PT Astra Serif"/>
                <w:b/>
                <w:bCs/>
                <w:color w:val="000000"/>
              </w:rPr>
            </w:pPr>
            <w:r w:rsidRPr="00367C35">
              <w:rPr>
                <w:rFonts w:ascii="PT Astra Serif" w:hAnsi="PT Astra Serif"/>
                <w:b/>
                <w:bCs/>
                <w:color w:val="000000"/>
              </w:rPr>
              <w:t xml:space="preserve">по решению вопросов местного значения в соответствии </w:t>
            </w:r>
          </w:p>
          <w:p w:rsidR="008F4D65" w:rsidRDefault="00813BBB" w:rsidP="00813BBB">
            <w:pPr>
              <w:suppressAutoHyphens w:val="0"/>
              <w:snapToGrid w:val="0"/>
              <w:rPr>
                <w:rFonts w:ascii="PT Astra Serif" w:hAnsi="PT Astra Serif"/>
                <w:b/>
                <w:bCs/>
                <w:color w:val="000000"/>
              </w:rPr>
            </w:pPr>
            <w:r w:rsidRPr="00367C35">
              <w:rPr>
                <w:rFonts w:ascii="PT Astra Serif" w:hAnsi="PT Astra Serif"/>
                <w:b/>
                <w:bCs/>
                <w:color w:val="000000"/>
              </w:rPr>
              <w:t>с з</w:t>
            </w:r>
            <w:r>
              <w:rPr>
                <w:rFonts w:ascii="PT Astra Serif" w:hAnsi="PT Astra Serif"/>
                <w:b/>
                <w:bCs/>
                <w:color w:val="000000"/>
              </w:rPr>
              <w:t>аключён</w:t>
            </w:r>
            <w:r w:rsidR="002107BC">
              <w:rPr>
                <w:rFonts w:ascii="PT Astra Serif" w:hAnsi="PT Astra Serif"/>
                <w:b/>
                <w:bCs/>
                <w:color w:val="000000"/>
              </w:rPr>
              <w:t>ными соглашениями на 2025</w:t>
            </w:r>
            <w:r w:rsidRPr="00367C35">
              <w:rPr>
                <w:rFonts w:ascii="PT Astra Serif" w:hAnsi="PT Astra Serif"/>
                <w:b/>
                <w:bCs/>
                <w:color w:val="000000"/>
              </w:rPr>
              <w:t xml:space="preserve"> год</w:t>
            </w:r>
            <w:r w:rsidR="00AA4180"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 w:rsidR="00AA4180" w:rsidRPr="00AA4180">
              <w:rPr>
                <w:rFonts w:ascii="PT Astra Serif" w:hAnsi="PT Astra Serif"/>
                <w:b/>
                <w:bCs/>
                <w:color w:val="000000"/>
              </w:rPr>
              <w:t xml:space="preserve">и плановый период </w:t>
            </w:r>
          </w:p>
          <w:p w:rsidR="00813BBB" w:rsidRPr="00367C35" w:rsidRDefault="002107BC" w:rsidP="00813BBB">
            <w:pPr>
              <w:suppressAutoHyphens w:val="0"/>
              <w:snapToGrid w:val="0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2026-2027</w:t>
            </w:r>
            <w:r w:rsidR="00AA4180" w:rsidRPr="00AA4180">
              <w:rPr>
                <w:rFonts w:ascii="PT Astra Serif" w:hAnsi="PT Astra Serif"/>
                <w:b/>
                <w:bCs/>
                <w:color w:val="000000"/>
              </w:rPr>
              <w:t xml:space="preserve"> год</w:t>
            </w:r>
            <w:r w:rsidR="008F4D65">
              <w:rPr>
                <w:rFonts w:ascii="PT Astra Serif" w:hAnsi="PT Astra Serif"/>
                <w:b/>
                <w:bCs/>
                <w:color w:val="000000"/>
              </w:rPr>
              <w:t>ов</w:t>
            </w:r>
          </w:p>
        </w:tc>
        <w:tc>
          <w:tcPr>
            <w:tcW w:w="352" w:type="dxa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gridSpan w:val="3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64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813BBB" w:rsidRPr="00367C35" w:rsidTr="00813BBB">
        <w:trPr>
          <w:trHeight w:val="315"/>
        </w:trPr>
        <w:tc>
          <w:tcPr>
            <w:tcW w:w="186" w:type="dxa"/>
            <w:shd w:val="clear" w:color="auto" w:fill="auto"/>
          </w:tcPr>
          <w:p w:rsidR="00813BBB" w:rsidRPr="00367C35" w:rsidRDefault="00813BBB" w:rsidP="00A20383">
            <w:pPr>
              <w:pStyle w:val="a3"/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3"/>
            <w:shd w:val="clear" w:color="auto" w:fill="auto"/>
            <w:vAlign w:val="bottom"/>
          </w:tcPr>
          <w:p w:rsidR="00813BBB" w:rsidRPr="00367C35" w:rsidRDefault="00813BBB" w:rsidP="00A20383">
            <w:pPr>
              <w:suppressAutoHyphens w:val="0"/>
              <w:snapToGrid w:val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3BBB" w:rsidRPr="00367C35" w:rsidRDefault="00813BBB" w:rsidP="00A20383">
            <w:pPr>
              <w:suppressAutoHyphens w:val="0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813BBB" w:rsidRDefault="00813BBB" w:rsidP="00A20383">
            <w:pPr>
              <w:suppressAutoHyphens w:val="0"/>
              <w:snapToGrid w:val="0"/>
              <w:rPr>
                <w:rFonts w:ascii="PT Astra Serif" w:hAnsi="PT Astra Serif"/>
                <w:color w:val="000000"/>
              </w:rPr>
            </w:pPr>
          </w:p>
          <w:p w:rsidR="00813BBB" w:rsidRPr="00367C35" w:rsidRDefault="00813BBB" w:rsidP="00A20383">
            <w:pPr>
              <w:suppressAutoHyphens w:val="0"/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      (тыс</w:t>
            </w:r>
            <w:proofErr w:type="gramStart"/>
            <w:r>
              <w:rPr>
                <w:rFonts w:ascii="PT Astra Serif" w:hAnsi="PT Astra Serif"/>
                <w:color w:val="000000"/>
              </w:rPr>
              <w:t>.р</w:t>
            </w:r>
            <w:proofErr w:type="gramEnd"/>
            <w:r>
              <w:rPr>
                <w:rFonts w:ascii="PT Astra Serif" w:hAnsi="PT Astra Serif"/>
                <w:color w:val="000000"/>
              </w:rPr>
              <w:t>уб.)</w:t>
            </w:r>
          </w:p>
        </w:tc>
        <w:tc>
          <w:tcPr>
            <w:tcW w:w="4962" w:type="dxa"/>
            <w:gridSpan w:val="4"/>
            <w:shd w:val="clear" w:color="auto" w:fill="auto"/>
            <w:vAlign w:val="bottom"/>
          </w:tcPr>
          <w:p w:rsidR="00813BBB" w:rsidRPr="00367C35" w:rsidRDefault="00813BBB" w:rsidP="00A20383">
            <w:pPr>
              <w:suppressAutoHyphens w:val="0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" w:type="dxa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gridSpan w:val="3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64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813BBB" w:rsidRPr="00367C35" w:rsidTr="00813BBB">
        <w:trPr>
          <w:trHeight w:val="315"/>
        </w:trPr>
        <w:tc>
          <w:tcPr>
            <w:tcW w:w="186" w:type="dxa"/>
            <w:shd w:val="clear" w:color="auto" w:fill="auto"/>
          </w:tcPr>
          <w:p w:rsidR="00813BBB" w:rsidRPr="00367C35" w:rsidRDefault="00813BBB" w:rsidP="00A20383">
            <w:pPr>
              <w:pStyle w:val="a3"/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3"/>
            <w:shd w:val="clear" w:color="auto" w:fill="auto"/>
            <w:vAlign w:val="bottom"/>
          </w:tcPr>
          <w:p w:rsidR="00813BBB" w:rsidRPr="00367C35" w:rsidRDefault="00813BBB" w:rsidP="00A20383">
            <w:pPr>
              <w:suppressAutoHyphens w:val="0"/>
              <w:snapToGrid w:val="0"/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3BBB" w:rsidRPr="00367C35" w:rsidRDefault="00813BBB" w:rsidP="00A20383">
            <w:pPr>
              <w:suppressAutoHyphens w:val="0"/>
              <w:snapToGrid w:val="0"/>
              <w:jc w:val="right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813BBB" w:rsidRPr="00367C35" w:rsidRDefault="00813BBB" w:rsidP="00A20383">
            <w:pPr>
              <w:suppressAutoHyphens w:val="0"/>
              <w:snapToGrid w:val="0"/>
              <w:jc w:val="right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62" w:type="dxa"/>
            <w:gridSpan w:val="4"/>
            <w:shd w:val="clear" w:color="auto" w:fill="auto"/>
            <w:vAlign w:val="bottom"/>
          </w:tcPr>
          <w:p w:rsidR="00813BBB" w:rsidRPr="00367C35" w:rsidRDefault="00813BBB" w:rsidP="00A20383">
            <w:pPr>
              <w:suppressAutoHyphens w:val="0"/>
              <w:snapToGrid w:val="0"/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367C35">
              <w:rPr>
                <w:rFonts w:ascii="PT Astra Serif" w:hAnsi="PT Astra Serif"/>
                <w:color w:val="000000"/>
              </w:rPr>
              <w:t xml:space="preserve"> (тыс. рублей)</w:t>
            </w:r>
          </w:p>
        </w:tc>
        <w:tc>
          <w:tcPr>
            <w:tcW w:w="30" w:type="dxa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5" w:type="dxa"/>
            <w:gridSpan w:val="3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0" w:type="dxa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" w:type="dxa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4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</w:tr>
      <w:tr w:rsidR="00813BBB" w:rsidRPr="00367C35" w:rsidTr="000863D3">
        <w:trPr>
          <w:trHeight w:val="315"/>
        </w:trPr>
        <w:tc>
          <w:tcPr>
            <w:tcW w:w="186" w:type="dxa"/>
            <w:shd w:val="clear" w:color="auto" w:fill="auto"/>
          </w:tcPr>
          <w:p w:rsidR="00813BBB" w:rsidRPr="00367C35" w:rsidRDefault="00813BBB" w:rsidP="00A20383">
            <w:pPr>
              <w:pStyle w:val="a3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13BBB" w:rsidRPr="00367C35" w:rsidRDefault="00813BBB" w:rsidP="00A20383">
            <w:pPr>
              <w:suppressAutoHyphens w:val="0"/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 w:rsidRPr="00367C35">
              <w:rPr>
                <w:rFonts w:ascii="PT Astra Serif" w:hAnsi="PT Astra Serif"/>
                <w:color w:val="000000"/>
              </w:rPr>
              <w:t>Наименование передаваемого полномочия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BBB" w:rsidRPr="00367C35" w:rsidRDefault="00813BBB" w:rsidP="00A20383">
            <w:pPr>
              <w:suppressAutoHyphens w:val="0"/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 w:rsidRPr="00367C35">
              <w:rPr>
                <w:rFonts w:ascii="PT Astra Serif" w:hAnsi="PT Astra Serif"/>
                <w:color w:val="000000"/>
              </w:rPr>
              <w:t>Сумма расходов</w:t>
            </w:r>
          </w:p>
        </w:tc>
        <w:tc>
          <w:tcPr>
            <w:tcW w:w="3807" w:type="dxa"/>
            <w:gridSpan w:val="9"/>
            <w:tcBorders>
              <w:left w:val="single" w:sz="4" w:space="0" w:color="000000"/>
            </w:tcBorders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" w:type="dxa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4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</w:tr>
      <w:tr w:rsidR="00813BBB" w:rsidRPr="00367C35" w:rsidTr="00813BBB">
        <w:trPr>
          <w:trHeight w:val="315"/>
        </w:trPr>
        <w:tc>
          <w:tcPr>
            <w:tcW w:w="186" w:type="dxa"/>
            <w:shd w:val="clear" w:color="auto" w:fill="auto"/>
          </w:tcPr>
          <w:p w:rsidR="00813BBB" w:rsidRPr="00367C35" w:rsidRDefault="00813BBB" w:rsidP="00A20383">
            <w:pPr>
              <w:pStyle w:val="a3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BBB" w:rsidRPr="00367C35" w:rsidRDefault="00813BBB" w:rsidP="00A20383">
            <w:pPr>
              <w:suppressAutoHyphens w:val="0"/>
              <w:snapToGrid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BBB" w:rsidRPr="00367C35" w:rsidRDefault="002107BC" w:rsidP="00A20383">
            <w:pPr>
              <w:suppressAutoHyphens w:val="0"/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2025</w:t>
            </w:r>
            <w:r w:rsidR="00813BBB">
              <w:rPr>
                <w:rFonts w:ascii="PT Astra Serif" w:hAnsi="PT Astra Serif"/>
                <w:color w:val="000000"/>
              </w:rPr>
              <w:t xml:space="preserve"> год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BBB" w:rsidRPr="00367C35" w:rsidRDefault="002107BC" w:rsidP="00A20383">
            <w:pPr>
              <w:suppressAutoHyphens w:val="0"/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2026</w:t>
            </w:r>
            <w:r w:rsidR="00813BBB">
              <w:rPr>
                <w:rFonts w:ascii="PT Astra Serif" w:hAnsi="PT Astra Serif"/>
                <w:color w:val="00000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BBB" w:rsidRPr="00367C35" w:rsidRDefault="002107BC" w:rsidP="00A20383">
            <w:pPr>
              <w:suppressAutoHyphens w:val="0"/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2027</w:t>
            </w:r>
            <w:r w:rsidR="00813BBB">
              <w:rPr>
                <w:rFonts w:ascii="PT Astra Serif" w:hAnsi="PT Astra Serif"/>
                <w:color w:val="000000"/>
              </w:rPr>
              <w:t xml:space="preserve"> год</w:t>
            </w:r>
          </w:p>
        </w:tc>
        <w:tc>
          <w:tcPr>
            <w:tcW w:w="3807" w:type="dxa"/>
            <w:gridSpan w:val="9"/>
            <w:tcBorders>
              <w:left w:val="single" w:sz="4" w:space="0" w:color="000000"/>
            </w:tcBorders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" w:type="dxa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4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</w:tr>
      <w:tr w:rsidR="00813BBB" w:rsidRPr="00367C35" w:rsidTr="00813BBB">
        <w:trPr>
          <w:trHeight w:val="945"/>
        </w:trPr>
        <w:tc>
          <w:tcPr>
            <w:tcW w:w="186" w:type="dxa"/>
            <w:shd w:val="clear" w:color="auto" w:fill="auto"/>
          </w:tcPr>
          <w:p w:rsidR="00813BBB" w:rsidRPr="00367C35" w:rsidRDefault="00813BBB" w:rsidP="00A20383">
            <w:pPr>
              <w:pStyle w:val="a3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BBB" w:rsidRPr="00367C35" w:rsidRDefault="00813BBB" w:rsidP="00A20383">
            <w:pPr>
              <w:suppressAutoHyphens w:val="0"/>
              <w:snapToGrid w:val="0"/>
              <w:rPr>
                <w:rFonts w:ascii="PT Astra Serif" w:hAnsi="PT Astra Serif"/>
                <w:color w:val="000000"/>
              </w:rPr>
            </w:pPr>
            <w:r w:rsidRPr="00367C35">
              <w:rPr>
                <w:rFonts w:ascii="PT Astra Serif" w:hAnsi="PT Astra Serif"/>
                <w:color w:val="000000"/>
              </w:rPr>
              <w:t xml:space="preserve">Формирование, исполнение и </w:t>
            </w:r>
            <w:proofErr w:type="gramStart"/>
            <w:r w:rsidRPr="00367C35">
              <w:rPr>
                <w:rFonts w:ascii="PT Astra Serif" w:hAnsi="PT Astra Serif"/>
                <w:color w:val="000000"/>
              </w:rPr>
              <w:t>контроль за</w:t>
            </w:r>
            <w:proofErr w:type="gramEnd"/>
            <w:r w:rsidRPr="00367C35">
              <w:rPr>
                <w:rFonts w:ascii="PT Astra Serif" w:hAnsi="PT Astra Serif"/>
                <w:color w:val="000000"/>
              </w:rPr>
              <w:t xml:space="preserve"> исполнением бюджета поселения, составление отчета об исполнении местного бюджета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BBB" w:rsidRPr="00367C35" w:rsidRDefault="00813BBB" w:rsidP="00A20383">
            <w:pPr>
              <w:suppressAutoHyphens w:val="0"/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40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BBB" w:rsidRPr="00367C35" w:rsidRDefault="00813BBB" w:rsidP="00A20383">
            <w:pPr>
              <w:suppressAutoHyphens w:val="0"/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BBB" w:rsidRPr="00367C35" w:rsidRDefault="00813BBB" w:rsidP="00A20383">
            <w:pPr>
              <w:suppressAutoHyphens w:val="0"/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40</w:t>
            </w:r>
          </w:p>
        </w:tc>
        <w:tc>
          <w:tcPr>
            <w:tcW w:w="3807" w:type="dxa"/>
            <w:gridSpan w:val="9"/>
            <w:tcBorders>
              <w:left w:val="single" w:sz="4" w:space="0" w:color="000000"/>
            </w:tcBorders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" w:type="dxa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4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</w:tr>
      <w:tr w:rsidR="00813BBB" w:rsidRPr="00367C35" w:rsidTr="00813BBB">
        <w:trPr>
          <w:trHeight w:val="1575"/>
        </w:trPr>
        <w:tc>
          <w:tcPr>
            <w:tcW w:w="186" w:type="dxa"/>
            <w:shd w:val="clear" w:color="auto" w:fill="auto"/>
          </w:tcPr>
          <w:p w:rsidR="00813BBB" w:rsidRPr="00367C35" w:rsidRDefault="00813BBB" w:rsidP="00A20383">
            <w:pPr>
              <w:pStyle w:val="a3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BBB" w:rsidRPr="00367C35" w:rsidRDefault="00813BBB" w:rsidP="00D65BC4">
            <w:pPr>
              <w:suppressAutoHyphens w:val="0"/>
              <w:snapToGrid w:val="0"/>
              <w:rPr>
                <w:rFonts w:ascii="PT Astra Serif" w:hAnsi="PT Astra Serif"/>
                <w:color w:val="000000"/>
              </w:rPr>
            </w:pPr>
            <w:r w:rsidRPr="00367C35">
              <w:rPr>
                <w:rFonts w:ascii="PT Astra Serif" w:hAnsi="PT Astra Serif"/>
                <w:color w:val="000000"/>
              </w:rPr>
              <w:t>Муниципальный финансовый контроль: внешняя проверка годового отчета об исп</w:t>
            </w:r>
            <w:r>
              <w:rPr>
                <w:rFonts w:ascii="PT Astra Serif" w:hAnsi="PT Astra Serif"/>
                <w:color w:val="000000"/>
              </w:rPr>
              <w:t>о</w:t>
            </w:r>
            <w:r w:rsidR="002107BC">
              <w:rPr>
                <w:rFonts w:ascii="PT Astra Serif" w:hAnsi="PT Astra Serif"/>
                <w:color w:val="000000"/>
              </w:rPr>
              <w:t>лнении бюджета поселения за 2024</w:t>
            </w:r>
            <w:r w:rsidRPr="00367C35">
              <w:rPr>
                <w:rFonts w:ascii="PT Astra Serif" w:hAnsi="PT Astra Serif"/>
                <w:color w:val="000000"/>
              </w:rPr>
              <w:t xml:space="preserve"> год и подготовка заключения на годовой отчет об испо</w:t>
            </w:r>
            <w:r>
              <w:rPr>
                <w:rFonts w:ascii="PT Astra Serif" w:hAnsi="PT Astra Serif"/>
                <w:color w:val="000000"/>
              </w:rPr>
              <w:t>л</w:t>
            </w:r>
            <w:r w:rsidR="002107BC">
              <w:rPr>
                <w:rFonts w:ascii="PT Astra Serif" w:hAnsi="PT Astra Serif"/>
                <w:color w:val="000000"/>
              </w:rPr>
              <w:t>нении бюджета поселения  за 2024</w:t>
            </w:r>
            <w:r w:rsidRPr="00367C35">
              <w:rPr>
                <w:rFonts w:ascii="PT Astra Serif" w:hAnsi="PT Astra Serif"/>
                <w:color w:val="000000"/>
              </w:rPr>
              <w:t xml:space="preserve"> год и по </w:t>
            </w:r>
            <w:r>
              <w:rPr>
                <w:rFonts w:ascii="PT Astra Serif" w:hAnsi="PT Astra Serif"/>
                <w:color w:val="000000"/>
              </w:rPr>
              <w:t>п</w:t>
            </w:r>
            <w:r w:rsidR="002107BC">
              <w:rPr>
                <w:rFonts w:ascii="PT Astra Serif" w:hAnsi="PT Astra Serif"/>
                <w:color w:val="000000"/>
              </w:rPr>
              <w:t>роекту бюджета поселения на 2026</w:t>
            </w:r>
            <w:r w:rsidRPr="00367C35">
              <w:rPr>
                <w:rFonts w:ascii="PT Astra Serif" w:hAnsi="PT Astra Serif"/>
                <w:color w:val="000000"/>
              </w:rPr>
              <w:t xml:space="preserve"> год</w:t>
            </w:r>
            <w:r w:rsidR="002107BC">
              <w:rPr>
                <w:rFonts w:ascii="PT Astra Serif" w:hAnsi="PT Astra Serif"/>
                <w:color w:val="000000"/>
              </w:rPr>
              <w:t xml:space="preserve"> и плановый период 2027-2028 годов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BBB" w:rsidRPr="00367C35" w:rsidRDefault="00813BBB" w:rsidP="00A20383">
            <w:pPr>
              <w:suppressAutoHyphens w:val="0"/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BBB" w:rsidRPr="00367C35" w:rsidRDefault="00813BBB" w:rsidP="00A20383">
            <w:pPr>
              <w:suppressAutoHyphens w:val="0"/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BBB" w:rsidRPr="00367C35" w:rsidRDefault="00813BBB" w:rsidP="00A20383">
            <w:pPr>
              <w:suppressAutoHyphens w:val="0"/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 w:rsidRPr="00367C35"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3807" w:type="dxa"/>
            <w:gridSpan w:val="9"/>
            <w:tcBorders>
              <w:left w:val="single" w:sz="4" w:space="0" w:color="000000"/>
            </w:tcBorders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" w:type="dxa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4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</w:tr>
      <w:tr w:rsidR="00813BBB" w:rsidRPr="00367C35" w:rsidTr="00813BBB">
        <w:trPr>
          <w:trHeight w:val="630"/>
        </w:trPr>
        <w:tc>
          <w:tcPr>
            <w:tcW w:w="186" w:type="dxa"/>
            <w:shd w:val="clear" w:color="auto" w:fill="auto"/>
          </w:tcPr>
          <w:p w:rsidR="00813BBB" w:rsidRPr="00367C35" w:rsidRDefault="00813BBB" w:rsidP="00A20383">
            <w:pPr>
              <w:pStyle w:val="a3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BBB" w:rsidRPr="00367C35" w:rsidRDefault="00813BBB" w:rsidP="00A20383">
            <w:pPr>
              <w:suppressAutoHyphens w:val="0"/>
              <w:snapToGrid w:val="0"/>
              <w:rPr>
                <w:rFonts w:ascii="PT Astra Serif" w:hAnsi="PT Astra Serif"/>
                <w:color w:val="000000"/>
              </w:rPr>
            </w:pPr>
            <w:r w:rsidRPr="00367C35">
              <w:rPr>
                <w:rFonts w:ascii="PT Astra Serif" w:hAnsi="PT Astra Serif"/>
                <w:color w:val="000000"/>
              </w:rPr>
              <w:t>Размещение заказов на поставки товаров, выполнение работ, оказание услуг для муниципальных нужд</w:t>
            </w:r>
            <w:bookmarkStart w:id="0" w:name="_GoBack"/>
            <w:bookmarkEnd w:id="0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BBB" w:rsidRPr="00367C35" w:rsidRDefault="00813BBB" w:rsidP="00A20383">
            <w:pPr>
              <w:suppressAutoHyphens w:val="0"/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BBB" w:rsidRPr="00367C35" w:rsidRDefault="00813BBB" w:rsidP="00A20383">
            <w:pPr>
              <w:suppressAutoHyphens w:val="0"/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BBB" w:rsidRPr="00367C35" w:rsidRDefault="00813BBB" w:rsidP="00A20383">
            <w:pPr>
              <w:suppressAutoHyphens w:val="0"/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 w:rsidRPr="00367C35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3807" w:type="dxa"/>
            <w:gridSpan w:val="9"/>
            <w:tcBorders>
              <w:left w:val="single" w:sz="4" w:space="0" w:color="000000"/>
            </w:tcBorders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" w:type="dxa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4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</w:tr>
      <w:tr w:rsidR="002107BC" w:rsidRPr="00367C35" w:rsidTr="00813BBB">
        <w:trPr>
          <w:trHeight w:val="630"/>
        </w:trPr>
        <w:tc>
          <w:tcPr>
            <w:tcW w:w="186" w:type="dxa"/>
            <w:shd w:val="clear" w:color="auto" w:fill="auto"/>
          </w:tcPr>
          <w:p w:rsidR="002107BC" w:rsidRPr="00367C35" w:rsidRDefault="002107BC" w:rsidP="00A20383">
            <w:pPr>
              <w:pStyle w:val="a3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7BC" w:rsidRPr="00367C35" w:rsidRDefault="002107BC" w:rsidP="00A20383">
            <w:pPr>
              <w:suppressAutoHyphens w:val="0"/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</w:t>
            </w:r>
            <w:r w:rsidRPr="002107BC">
              <w:rPr>
                <w:rFonts w:ascii="PT Astra Serif" w:hAnsi="PT Astra Serif"/>
                <w:color w:val="000000"/>
              </w:rPr>
              <w:t>ользование и распоряжение  земельными участками, находящимися в  муниципальной собственности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7BC" w:rsidRDefault="002107BC" w:rsidP="00A20383">
            <w:pPr>
              <w:suppressAutoHyphens w:val="0"/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50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7BC" w:rsidRDefault="002107BC" w:rsidP="00A20383">
            <w:pPr>
              <w:suppressAutoHyphens w:val="0"/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7BC" w:rsidRPr="00367C35" w:rsidRDefault="002107BC" w:rsidP="00A20383">
            <w:pPr>
              <w:suppressAutoHyphens w:val="0"/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50</w:t>
            </w:r>
          </w:p>
        </w:tc>
        <w:tc>
          <w:tcPr>
            <w:tcW w:w="3807" w:type="dxa"/>
            <w:gridSpan w:val="9"/>
            <w:tcBorders>
              <w:left w:val="single" w:sz="4" w:space="0" w:color="000000"/>
            </w:tcBorders>
            <w:shd w:val="clear" w:color="auto" w:fill="auto"/>
          </w:tcPr>
          <w:p w:rsidR="002107BC" w:rsidRPr="00367C35" w:rsidRDefault="002107BC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" w:type="dxa"/>
            <w:shd w:val="clear" w:color="auto" w:fill="auto"/>
          </w:tcPr>
          <w:p w:rsidR="002107BC" w:rsidRPr="00367C35" w:rsidRDefault="002107BC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2107BC" w:rsidRPr="00367C35" w:rsidRDefault="002107BC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2107BC" w:rsidRPr="00367C35" w:rsidRDefault="002107BC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4" w:type="dxa"/>
            <w:gridSpan w:val="2"/>
            <w:shd w:val="clear" w:color="auto" w:fill="auto"/>
          </w:tcPr>
          <w:p w:rsidR="002107BC" w:rsidRPr="00367C35" w:rsidRDefault="002107BC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2107BC" w:rsidRPr="00367C35" w:rsidRDefault="002107BC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2107BC" w:rsidRPr="00367C35" w:rsidRDefault="002107BC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</w:tr>
      <w:tr w:rsidR="00813BBB" w:rsidRPr="00367C35" w:rsidTr="00813BBB">
        <w:trPr>
          <w:trHeight w:val="630"/>
        </w:trPr>
        <w:tc>
          <w:tcPr>
            <w:tcW w:w="186" w:type="dxa"/>
            <w:shd w:val="clear" w:color="auto" w:fill="auto"/>
          </w:tcPr>
          <w:p w:rsidR="00813BBB" w:rsidRPr="00367C35" w:rsidRDefault="00813BBB" w:rsidP="00A20383">
            <w:pPr>
              <w:pStyle w:val="a3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BBB" w:rsidRPr="00367C35" w:rsidRDefault="00813BBB" w:rsidP="00A20383">
            <w:pPr>
              <w:suppressAutoHyphens w:val="0"/>
              <w:snapToGrid w:val="0"/>
              <w:rPr>
                <w:rFonts w:ascii="PT Astra Serif" w:hAnsi="PT Astra Serif"/>
                <w:color w:val="000000"/>
              </w:rPr>
            </w:pPr>
            <w:r w:rsidRPr="00367C35">
              <w:rPr>
                <w:rFonts w:ascii="PT Astra Serif" w:hAnsi="PT Astra Serif"/>
                <w:color w:val="00000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BBB" w:rsidRPr="00367C35" w:rsidRDefault="00813BBB" w:rsidP="00A20383">
            <w:pPr>
              <w:suppressAutoHyphens w:val="0"/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50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BBB" w:rsidRPr="00367C35" w:rsidRDefault="00813BBB" w:rsidP="00A20383">
            <w:pPr>
              <w:suppressAutoHyphens w:val="0"/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BBB" w:rsidRPr="00367C35" w:rsidRDefault="00813BBB" w:rsidP="00A20383">
            <w:pPr>
              <w:suppressAutoHyphens w:val="0"/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 w:rsidRPr="00367C35">
              <w:rPr>
                <w:rFonts w:ascii="PT Astra Serif" w:hAnsi="PT Astra Serif"/>
                <w:color w:val="000000"/>
              </w:rPr>
              <w:t>50</w:t>
            </w:r>
          </w:p>
        </w:tc>
        <w:tc>
          <w:tcPr>
            <w:tcW w:w="3807" w:type="dxa"/>
            <w:gridSpan w:val="9"/>
            <w:tcBorders>
              <w:left w:val="single" w:sz="4" w:space="0" w:color="000000"/>
            </w:tcBorders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" w:type="dxa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4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</w:tr>
      <w:tr w:rsidR="00813BBB" w:rsidRPr="00367C35" w:rsidTr="00813BBB">
        <w:trPr>
          <w:trHeight w:val="315"/>
        </w:trPr>
        <w:tc>
          <w:tcPr>
            <w:tcW w:w="186" w:type="dxa"/>
            <w:shd w:val="clear" w:color="auto" w:fill="auto"/>
          </w:tcPr>
          <w:p w:rsidR="00813BBB" w:rsidRPr="00367C35" w:rsidRDefault="00813BBB" w:rsidP="00A20383">
            <w:pPr>
              <w:pStyle w:val="a3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BBB" w:rsidRPr="00367C35" w:rsidRDefault="00813BBB" w:rsidP="00A20383">
            <w:pPr>
              <w:suppressAutoHyphens w:val="0"/>
              <w:snapToGrid w:val="0"/>
              <w:jc w:val="both"/>
              <w:rPr>
                <w:rFonts w:ascii="PT Astra Serif" w:hAnsi="PT Astra Serif"/>
                <w:color w:val="000000"/>
              </w:rPr>
            </w:pPr>
            <w:r w:rsidRPr="00367C35">
              <w:rPr>
                <w:rFonts w:ascii="PT Astra Serif" w:hAnsi="PT Astra Serif"/>
                <w:color w:val="000000"/>
              </w:rPr>
              <w:t>Итого: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BBB" w:rsidRPr="00367C35" w:rsidRDefault="002107BC" w:rsidP="00A20383">
            <w:pPr>
              <w:suppressAutoHyphens w:val="0"/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</w:t>
            </w:r>
            <w:r w:rsidR="00813BBB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BBB" w:rsidRPr="00367C35" w:rsidRDefault="002107BC" w:rsidP="00A20383">
            <w:pPr>
              <w:suppressAutoHyphens w:val="0"/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</w:t>
            </w:r>
            <w:r w:rsidR="00813BBB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BBB" w:rsidRPr="00367C35" w:rsidRDefault="002107BC" w:rsidP="00A20383">
            <w:pPr>
              <w:suppressAutoHyphens w:val="0"/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</w:t>
            </w:r>
            <w:r w:rsidR="00813BBB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3807" w:type="dxa"/>
            <w:gridSpan w:val="9"/>
            <w:tcBorders>
              <w:left w:val="single" w:sz="4" w:space="0" w:color="000000"/>
            </w:tcBorders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64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813BBB" w:rsidRPr="00367C35" w:rsidTr="00813BBB">
        <w:trPr>
          <w:trHeight w:val="315"/>
        </w:trPr>
        <w:tc>
          <w:tcPr>
            <w:tcW w:w="186" w:type="dxa"/>
            <w:shd w:val="clear" w:color="auto" w:fill="auto"/>
          </w:tcPr>
          <w:p w:rsidR="00813BBB" w:rsidRPr="00367C35" w:rsidRDefault="00813BBB" w:rsidP="00A20383">
            <w:pPr>
              <w:pStyle w:val="a3"/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3"/>
            <w:shd w:val="clear" w:color="auto" w:fill="auto"/>
            <w:vAlign w:val="bottom"/>
          </w:tcPr>
          <w:p w:rsidR="00813BBB" w:rsidRPr="00367C35" w:rsidRDefault="00813BBB" w:rsidP="00A20383">
            <w:pPr>
              <w:suppressAutoHyphens w:val="0"/>
              <w:snapToGrid w:val="0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3BBB" w:rsidRPr="00367C35" w:rsidRDefault="00813BBB" w:rsidP="00A20383">
            <w:pPr>
              <w:suppressAutoHyphens w:val="0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  <w:gridSpan w:val="3"/>
          </w:tcPr>
          <w:p w:rsidR="00813BBB" w:rsidRPr="00367C35" w:rsidRDefault="00813BBB" w:rsidP="00A20383">
            <w:pPr>
              <w:suppressAutoHyphens w:val="0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20" w:type="dxa"/>
            <w:gridSpan w:val="3"/>
            <w:shd w:val="clear" w:color="auto" w:fill="auto"/>
            <w:vAlign w:val="bottom"/>
          </w:tcPr>
          <w:p w:rsidR="00813BBB" w:rsidRPr="00367C35" w:rsidRDefault="00813BBB" w:rsidP="00A20383">
            <w:pPr>
              <w:suppressAutoHyphens w:val="0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" w:type="dxa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45" w:type="dxa"/>
            <w:gridSpan w:val="3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20" w:type="dxa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30" w:type="dxa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64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13BBB" w:rsidRPr="00367C35" w:rsidRDefault="00813BBB" w:rsidP="00A20383">
            <w:pPr>
              <w:snapToGrid w:val="0"/>
              <w:rPr>
                <w:rFonts w:ascii="PT Astra Serif" w:hAnsi="PT Astra Serif"/>
              </w:rPr>
            </w:pPr>
          </w:p>
        </w:tc>
      </w:tr>
    </w:tbl>
    <w:p w:rsidR="00816FE5" w:rsidRPr="00367C35" w:rsidRDefault="00816FE5" w:rsidP="00816FE5">
      <w:pPr>
        <w:rPr>
          <w:rFonts w:ascii="PT Astra Serif" w:hAnsi="PT Astra Serif"/>
        </w:rPr>
      </w:pPr>
    </w:p>
    <w:p w:rsidR="00816FE5" w:rsidRPr="00367C35" w:rsidRDefault="00816FE5" w:rsidP="00816FE5">
      <w:pPr>
        <w:rPr>
          <w:rFonts w:ascii="PT Astra Serif" w:hAnsi="PT Astra Serif"/>
          <w:sz w:val="25"/>
          <w:szCs w:val="25"/>
        </w:rPr>
      </w:pPr>
    </w:p>
    <w:p w:rsidR="00816FE5" w:rsidRPr="00367C35" w:rsidRDefault="00816FE5" w:rsidP="00816FE5">
      <w:pPr>
        <w:rPr>
          <w:rFonts w:ascii="PT Astra Serif" w:hAnsi="PT Astra Serif"/>
          <w:sz w:val="25"/>
          <w:szCs w:val="25"/>
        </w:rPr>
      </w:pPr>
    </w:p>
    <w:p w:rsidR="00816FE5" w:rsidRPr="00367C35" w:rsidRDefault="00816FE5" w:rsidP="00816FE5">
      <w:pPr>
        <w:rPr>
          <w:rFonts w:ascii="PT Astra Serif" w:hAnsi="PT Astra Serif"/>
          <w:sz w:val="25"/>
          <w:szCs w:val="25"/>
        </w:rPr>
      </w:pPr>
    </w:p>
    <w:p w:rsidR="00816FE5" w:rsidRPr="00367C35" w:rsidRDefault="00816FE5" w:rsidP="00816FE5">
      <w:pPr>
        <w:rPr>
          <w:rFonts w:ascii="PT Astra Serif" w:hAnsi="PT Astra Serif"/>
          <w:sz w:val="25"/>
          <w:szCs w:val="25"/>
        </w:rPr>
      </w:pPr>
    </w:p>
    <w:p w:rsidR="00816FE5" w:rsidRPr="00367C35" w:rsidRDefault="00816FE5" w:rsidP="00816FE5">
      <w:pPr>
        <w:rPr>
          <w:rFonts w:ascii="PT Astra Serif" w:hAnsi="PT Astra Serif"/>
          <w:sz w:val="25"/>
          <w:szCs w:val="25"/>
        </w:rPr>
      </w:pPr>
    </w:p>
    <w:p w:rsidR="00816FE5" w:rsidRPr="00367C35" w:rsidRDefault="00816FE5" w:rsidP="00816FE5">
      <w:pPr>
        <w:rPr>
          <w:rFonts w:ascii="PT Astra Serif" w:hAnsi="PT Astra Serif"/>
          <w:sz w:val="25"/>
          <w:szCs w:val="25"/>
        </w:rPr>
      </w:pPr>
    </w:p>
    <w:p w:rsidR="00816FE5" w:rsidRPr="00367C35" w:rsidRDefault="00816FE5" w:rsidP="00816FE5">
      <w:pPr>
        <w:rPr>
          <w:rFonts w:ascii="PT Astra Serif" w:hAnsi="PT Astra Serif"/>
          <w:sz w:val="25"/>
          <w:szCs w:val="25"/>
        </w:rPr>
      </w:pPr>
    </w:p>
    <w:sectPr w:rsidR="00816FE5" w:rsidRPr="00367C35" w:rsidSect="00C0340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16FE5"/>
    <w:rsid w:val="000E4DF8"/>
    <w:rsid w:val="001031BF"/>
    <w:rsid w:val="0016496A"/>
    <w:rsid w:val="002107BC"/>
    <w:rsid w:val="002543FE"/>
    <w:rsid w:val="00327F89"/>
    <w:rsid w:val="003B627F"/>
    <w:rsid w:val="00470867"/>
    <w:rsid w:val="004A0003"/>
    <w:rsid w:val="00507843"/>
    <w:rsid w:val="005B1033"/>
    <w:rsid w:val="005D2321"/>
    <w:rsid w:val="005D3EE2"/>
    <w:rsid w:val="005F1042"/>
    <w:rsid w:val="006257C8"/>
    <w:rsid w:val="00813BBB"/>
    <w:rsid w:val="00816FE5"/>
    <w:rsid w:val="00866149"/>
    <w:rsid w:val="008F4D65"/>
    <w:rsid w:val="00980D7B"/>
    <w:rsid w:val="00A76967"/>
    <w:rsid w:val="00AA4180"/>
    <w:rsid w:val="00BE7181"/>
    <w:rsid w:val="00C03400"/>
    <w:rsid w:val="00D65BC4"/>
    <w:rsid w:val="00E40783"/>
    <w:rsid w:val="00EA5AF6"/>
    <w:rsid w:val="00FB4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F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16FE5"/>
    <w:pPr>
      <w:suppressLineNumbers/>
      <w:spacing w:line="100" w:lineRule="atLeast"/>
      <w:textAlignment w:val="baseline"/>
    </w:pPr>
    <w:rPr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</dc:creator>
  <cp:keywords/>
  <dc:description/>
  <cp:lastModifiedBy>user</cp:lastModifiedBy>
  <cp:revision>25</cp:revision>
  <cp:lastPrinted>2024-11-21T16:31:00Z</cp:lastPrinted>
  <dcterms:created xsi:type="dcterms:W3CDTF">2019-10-29T06:49:00Z</dcterms:created>
  <dcterms:modified xsi:type="dcterms:W3CDTF">2024-11-21T16:32:00Z</dcterms:modified>
</cp:coreProperties>
</file>